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2DE5" w:rsidRPr="007946F0" w:rsidRDefault="00722DE5">
      <w:pPr>
        <w:rPr>
          <w:rFonts w:cstheme="minorHAnsi"/>
        </w:rPr>
      </w:pPr>
      <w:r w:rsidRPr="007946F0">
        <w:rPr>
          <w:rFonts w:cstheme="minorHAnsi"/>
        </w:rPr>
        <w:t>Jennifer Chung (</w:t>
      </w:r>
      <w:hyperlink r:id="rId7" w:history="1">
        <w:r w:rsidRPr="007946F0">
          <w:rPr>
            <w:rStyle w:val="Hyperlink"/>
            <w:rFonts w:cstheme="minorHAnsi"/>
          </w:rPr>
          <w:t>jrc98@njit.edu</w:t>
        </w:r>
      </w:hyperlink>
      <w:r w:rsidRPr="007946F0">
        <w:rPr>
          <w:rFonts w:cstheme="minorHAnsi"/>
        </w:rPr>
        <w:t xml:space="preserve">) </w:t>
      </w:r>
    </w:p>
    <w:p w:rsidR="00307E84" w:rsidRDefault="00307E84" w:rsidP="00307E84">
      <w:pPr>
        <w:pStyle w:val="Heading2"/>
      </w:pPr>
      <w:r>
        <w:t xml:space="preserve">Project 4 - Final Project - Content and Project </w:t>
      </w:r>
      <w:r w:rsidR="007D796F">
        <w:t>(Final Project)</w:t>
      </w:r>
    </w:p>
    <w:p w:rsidR="00722DE5" w:rsidRPr="007946F0" w:rsidRDefault="00722DE5" w:rsidP="00722DE5">
      <w:pPr>
        <w:pStyle w:val="Heading3"/>
        <w:rPr>
          <w:rStyle w:val="Heading2Char"/>
          <w:rFonts w:asciiTheme="minorHAnsi" w:hAnsiTheme="minorHAnsi" w:cstheme="minorHAnsi"/>
          <w:sz w:val="22"/>
          <w:szCs w:val="22"/>
        </w:rPr>
      </w:pPr>
    </w:p>
    <w:p w:rsidR="007946F0" w:rsidRDefault="007946F0" w:rsidP="00722DE5">
      <w:pPr>
        <w:rPr>
          <w:rFonts w:cstheme="minorHAnsi"/>
        </w:rPr>
      </w:pPr>
      <w:r>
        <w:rPr>
          <w:rFonts w:cstheme="minorHAnsi"/>
        </w:rPr>
        <w:t xml:space="preserve">1. GitHub Repository - </w:t>
      </w:r>
      <w:hyperlink r:id="rId8" w:history="1">
        <w:r w:rsidR="00492C32" w:rsidRPr="00091864">
          <w:rPr>
            <w:rStyle w:val="Hyperlink"/>
            <w:rFonts w:cstheme="minorHAnsi"/>
          </w:rPr>
          <w:t>https://github.com/JRC98-NJIT-GitHub/Final-Project.git</w:t>
        </w:r>
      </w:hyperlink>
      <w:r w:rsidR="00492C32">
        <w:rPr>
          <w:rFonts w:cstheme="minorHAnsi"/>
        </w:rPr>
        <w:t xml:space="preserve"> </w:t>
      </w:r>
    </w:p>
    <w:p w:rsidR="007946F0" w:rsidRPr="007946F0" w:rsidRDefault="007946F0" w:rsidP="00722DE5">
      <w:pPr>
        <w:rPr>
          <w:rFonts w:cstheme="minorHAnsi"/>
        </w:rPr>
      </w:pPr>
      <w:r w:rsidRPr="007946F0">
        <w:rPr>
          <w:rFonts w:cstheme="minorHAnsi"/>
        </w:rPr>
        <w:t xml:space="preserve">2.  </w:t>
      </w:r>
      <w:r w:rsidR="00305121">
        <w:rPr>
          <w:rFonts w:cstheme="minorHAnsi"/>
        </w:rPr>
        <w:t>Screen</w:t>
      </w:r>
      <w:r w:rsidRPr="007946F0">
        <w:rPr>
          <w:rFonts w:cstheme="minorHAnsi"/>
        </w:rPr>
        <w:t>shots of the following:</w:t>
      </w:r>
    </w:p>
    <w:p w:rsidR="009744A3" w:rsidRPr="00EB640B" w:rsidRDefault="009744A3" w:rsidP="009744A3">
      <w:r>
        <w:rPr>
          <w:rFonts w:cstheme="minorHAnsi"/>
        </w:rPr>
        <w:t xml:space="preserve">       I. thru III (Homework 5 forked with Final Project)</w:t>
      </w:r>
      <w:r w:rsidR="00EB640B">
        <w:rPr>
          <w:rFonts w:cstheme="minorHAnsi"/>
        </w:rPr>
        <w:t xml:space="preserve"> – Screen shots for Project 3 and Homework 5 available in the repo here. </w:t>
      </w:r>
      <w:bookmarkStart w:id="0" w:name="_GoBack"/>
      <w:bookmarkEnd w:id="0"/>
      <w:r w:rsidR="00EB640B">
        <w:rPr>
          <w:rFonts w:cstheme="minorHAnsi"/>
        </w:rPr>
        <w:t xml:space="preserve"> </w:t>
      </w:r>
      <w:hyperlink r:id="rId9" w:tooltip="JRC98 IS601 Project3 073021.docx" w:history="1">
        <w:r w:rsidR="00EB640B">
          <w:rPr>
            <w:rStyle w:val="Hyperlink"/>
          </w:rPr>
          <w:t>JRC98 IS601 Project3 073021.docx</w:t>
        </w:r>
      </w:hyperlink>
      <w:r w:rsidR="00EB640B">
        <w:rPr>
          <w:rStyle w:val="css-truncate"/>
        </w:rPr>
        <w:t xml:space="preserve"> and </w:t>
      </w:r>
      <w:hyperlink r:id="rId10" w:tooltip="JRC98 IS601 HW5 072321.docx" w:history="1">
        <w:r w:rsidR="00EB640B">
          <w:rPr>
            <w:rStyle w:val="Hyperlink"/>
          </w:rPr>
          <w:t>JRC98 IS601 HW5 072321.docx</w:t>
        </w:r>
      </w:hyperlink>
      <w:r w:rsidR="00EB640B">
        <w:t xml:space="preserve"> </w:t>
      </w:r>
    </w:p>
    <w:p w:rsidR="00722DE5" w:rsidRDefault="009744A3" w:rsidP="009744A3">
      <w:pPr>
        <w:rPr>
          <w:noProof/>
        </w:rPr>
      </w:pPr>
      <w:r>
        <w:rPr>
          <w:noProof/>
        </w:rPr>
        <w:t xml:space="preserve">. </w:t>
      </w:r>
      <w:r>
        <w:rPr>
          <w:noProof/>
        </w:rPr>
        <w:drawing>
          <wp:inline distT="0" distB="0" distL="0" distR="0" wp14:anchorId="6E62730E" wp14:editId="7E922ADE">
            <wp:extent cx="5943600" cy="36760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C5" w:rsidRDefault="003B23C5" w:rsidP="009744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4F47BC" wp14:editId="62910DC8">
            <wp:extent cx="5943600" cy="28321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A3" w:rsidRDefault="009744A3" w:rsidP="009744A3">
      <w:pPr>
        <w:rPr>
          <w:rFonts w:cstheme="minorHAnsi"/>
        </w:rPr>
      </w:pPr>
    </w:p>
    <w:p w:rsidR="00C55F8E" w:rsidRDefault="00C55F8E">
      <w:pPr>
        <w:rPr>
          <w:rFonts w:cstheme="minorHAnsi"/>
        </w:rPr>
      </w:pPr>
      <w:r>
        <w:rPr>
          <w:rFonts w:cstheme="minorHAnsi"/>
        </w:rPr>
        <w:br w:type="page"/>
      </w:r>
    </w:p>
    <w:p w:rsidR="009744A3" w:rsidRDefault="009744A3" w:rsidP="009744A3">
      <w:pPr>
        <w:rPr>
          <w:rFonts w:cstheme="minorHAnsi"/>
        </w:rPr>
      </w:pPr>
      <w:r>
        <w:rPr>
          <w:rFonts w:cstheme="minorHAnsi"/>
        </w:rPr>
        <w:lastRenderedPageBreak/>
        <w:t xml:space="preserve">V. </w:t>
      </w:r>
      <w:r w:rsidR="005C460A">
        <w:rPr>
          <w:rFonts w:cstheme="minorHAnsi"/>
        </w:rPr>
        <w:t>Configure Flask Application</w:t>
      </w:r>
      <w:r w:rsidR="00C55F8E">
        <w:rPr>
          <w:rFonts w:cstheme="minorHAnsi"/>
        </w:rPr>
        <w:t xml:space="preserve"> (</w:t>
      </w:r>
      <w:r w:rsidR="00C55F8E">
        <w:t>no UI changes here, backend work)</w:t>
      </w:r>
    </w:p>
    <w:p w:rsidR="005C460A" w:rsidRDefault="00C55F8E" w:rsidP="009744A3">
      <w:pPr>
        <w:rPr>
          <w:rFonts w:cstheme="minorHAnsi"/>
        </w:rPr>
      </w:pPr>
      <w:r>
        <w:rPr>
          <w:noProof/>
        </w:rPr>
        <w:drawing>
          <wp:inline distT="0" distB="0" distL="0" distR="0" wp14:anchorId="11F704A0" wp14:editId="7703F474">
            <wp:extent cx="5943600" cy="30460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8E" w:rsidRDefault="00C55F8E" w:rsidP="009744A3">
      <w:pPr>
        <w:rPr>
          <w:rFonts w:cstheme="minorHAnsi"/>
        </w:rPr>
      </w:pPr>
    </w:p>
    <w:p w:rsidR="00C55F8E" w:rsidRDefault="00C55F8E" w:rsidP="009744A3">
      <w:pPr>
        <w:rPr>
          <w:rFonts w:cstheme="minorHAnsi"/>
        </w:rPr>
      </w:pPr>
      <w:r>
        <w:rPr>
          <w:noProof/>
        </w:rPr>
        <w:drawing>
          <wp:inline distT="0" distB="0" distL="0" distR="0" wp14:anchorId="1B59B976" wp14:editId="4EA16EC5">
            <wp:extent cx="5943600" cy="35579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8E" w:rsidRDefault="00C55F8E" w:rsidP="00C55F8E">
      <w:pPr>
        <w:rPr>
          <w:rFonts w:cstheme="minorHAnsi"/>
        </w:rPr>
      </w:pPr>
      <w:r w:rsidRPr="00C55F8E">
        <w:rPr>
          <w:rFonts w:cstheme="minorHAnsi"/>
        </w:rPr>
        <w:t xml:space="preserve"> </w:t>
      </w:r>
    </w:p>
    <w:p w:rsidR="00C55F8E" w:rsidRDefault="00C55F8E">
      <w:pPr>
        <w:rPr>
          <w:rFonts w:cstheme="minorHAnsi"/>
        </w:rPr>
      </w:pPr>
      <w:r>
        <w:rPr>
          <w:rFonts w:cstheme="minorHAnsi"/>
        </w:rPr>
        <w:br w:type="page"/>
      </w:r>
    </w:p>
    <w:p w:rsidR="00C55F8E" w:rsidRPr="00C55F8E" w:rsidRDefault="00C55F8E" w:rsidP="00C55F8E">
      <w:r w:rsidRPr="00C55F8E">
        <w:rPr>
          <w:rFonts w:cstheme="minorHAnsi"/>
        </w:rPr>
        <w:lastRenderedPageBreak/>
        <w:t xml:space="preserve">VI. </w:t>
      </w:r>
      <w:r w:rsidRPr="00C55F8E">
        <w:t>Demystifying Flask’s Application Factory</w:t>
      </w:r>
      <w:r>
        <w:t xml:space="preserve"> (no UI changes here, backend work) </w:t>
      </w:r>
    </w:p>
    <w:p w:rsidR="00C55F8E" w:rsidRDefault="00C55F8E" w:rsidP="009744A3">
      <w:pPr>
        <w:rPr>
          <w:rFonts w:cstheme="minorHAnsi"/>
        </w:rPr>
      </w:pPr>
      <w:r>
        <w:rPr>
          <w:noProof/>
        </w:rPr>
        <w:drawing>
          <wp:inline distT="0" distB="0" distL="0" distR="0" wp14:anchorId="472EA2D8" wp14:editId="03A92F9C">
            <wp:extent cx="5943600" cy="30587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8E" w:rsidRDefault="00C55F8E" w:rsidP="009744A3">
      <w:pPr>
        <w:rPr>
          <w:rFonts w:cstheme="minorHAnsi"/>
        </w:rPr>
      </w:pPr>
      <w:r>
        <w:rPr>
          <w:noProof/>
        </w:rPr>
        <w:drawing>
          <wp:inline distT="0" distB="0" distL="0" distR="0" wp14:anchorId="5A2C7F82" wp14:editId="3A91F078">
            <wp:extent cx="5740400" cy="359878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748" cy="360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8E" w:rsidRDefault="00C55F8E" w:rsidP="009744A3">
      <w:pPr>
        <w:rPr>
          <w:rFonts w:cstheme="minorHAnsi"/>
        </w:rPr>
      </w:pPr>
    </w:p>
    <w:p w:rsidR="009744A3" w:rsidRPr="009744A3" w:rsidRDefault="009744A3" w:rsidP="009744A3">
      <w:pPr>
        <w:rPr>
          <w:rFonts w:cstheme="minorHAnsi"/>
        </w:rPr>
      </w:pPr>
    </w:p>
    <w:p w:rsidR="00722DE5" w:rsidRPr="007946F0" w:rsidRDefault="00722DE5" w:rsidP="00722DE5">
      <w:pPr>
        <w:rPr>
          <w:rFonts w:cstheme="minorHAnsi"/>
        </w:rPr>
      </w:pPr>
    </w:p>
    <w:p w:rsidR="00C55F8E" w:rsidRDefault="00C55F8E" w:rsidP="00C55F8E">
      <w:r w:rsidRPr="00C55F8E">
        <w:rPr>
          <w:rFonts w:cstheme="minorHAnsi"/>
        </w:rPr>
        <w:lastRenderedPageBreak/>
        <w:t xml:space="preserve">VII. </w:t>
      </w:r>
      <w:r w:rsidRPr="00C55F8E">
        <w:t>Organizing Flask Apps with Blueprints</w:t>
      </w:r>
    </w:p>
    <w:p w:rsidR="00C55F8E" w:rsidRDefault="00C55F8E" w:rsidP="00C55F8E">
      <w:r>
        <w:rPr>
          <w:noProof/>
        </w:rPr>
        <w:drawing>
          <wp:inline distT="0" distB="0" distL="0" distR="0" wp14:anchorId="2FCDD519" wp14:editId="2363916F">
            <wp:extent cx="5943600" cy="32118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8E" w:rsidRPr="00C55F8E" w:rsidRDefault="00C55F8E" w:rsidP="00C55F8E">
      <w:r>
        <w:rPr>
          <w:noProof/>
        </w:rPr>
        <w:drawing>
          <wp:inline distT="0" distB="0" distL="0" distR="0" wp14:anchorId="1144F74E" wp14:editId="68D5F1FE">
            <wp:extent cx="5943600" cy="32143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E5" w:rsidRDefault="00C55F8E" w:rsidP="00722DE5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C973ECC" wp14:editId="4BEB7BEC">
            <wp:extent cx="5943600" cy="4542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8E" w:rsidRDefault="00C55F8E" w:rsidP="00722DE5">
      <w:pPr>
        <w:rPr>
          <w:rFonts w:cstheme="minorHAnsi"/>
        </w:rPr>
      </w:pPr>
    </w:p>
    <w:p w:rsidR="00480E5F" w:rsidRDefault="00480E5F">
      <w:pPr>
        <w:rPr>
          <w:rFonts w:cstheme="minorHAnsi"/>
        </w:rPr>
      </w:pPr>
      <w:r>
        <w:rPr>
          <w:rFonts w:cstheme="minorHAnsi"/>
        </w:rPr>
        <w:br w:type="page"/>
      </w:r>
    </w:p>
    <w:p w:rsidR="00C55F8E" w:rsidRDefault="00C55F8E" w:rsidP="00C55F8E">
      <w:pPr>
        <w:rPr>
          <w:highlight w:val="yellow"/>
        </w:rPr>
      </w:pPr>
      <w:r w:rsidRPr="00480E5F">
        <w:rPr>
          <w:rFonts w:cstheme="minorHAnsi"/>
          <w:highlight w:val="yellow"/>
        </w:rPr>
        <w:lastRenderedPageBreak/>
        <w:t xml:space="preserve">VIII. </w:t>
      </w:r>
      <w:r w:rsidRPr="00480E5F">
        <w:rPr>
          <w:highlight w:val="yellow"/>
        </w:rPr>
        <w:t>Compiling Frontend JavaScript &amp; Stylesheets Flask</w:t>
      </w:r>
    </w:p>
    <w:p w:rsidR="00C470E3" w:rsidRDefault="001B34FE" w:rsidP="00C55F8E">
      <w:r>
        <w:rPr>
          <w:noProof/>
        </w:rPr>
        <w:drawing>
          <wp:inline distT="0" distB="0" distL="0" distR="0" wp14:anchorId="70B06466" wp14:editId="5327F62E">
            <wp:extent cx="5943600" cy="3278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63E" w:rsidRDefault="0096763E" w:rsidP="00C55F8E">
      <w:r>
        <w:rPr>
          <w:noProof/>
        </w:rPr>
        <w:drawing>
          <wp:inline distT="0" distB="0" distL="0" distR="0" wp14:anchorId="797E259C" wp14:editId="67984706">
            <wp:extent cx="5943600" cy="32880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63E" w:rsidRDefault="0096763E" w:rsidP="00C55F8E">
      <w:r>
        <w:rPr>
          <w:noProof/>
        </w:rPr>
        <w:lastRenderedPageBreak/>
        <w:drawing>
          <wp:inline distT="0" distB="0" distL="0" distR="0" wp14:anchorId="418EA135" wp14:editId="7D4B1A47">
            <wp:extent cx="5943600" cy="32531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E5F" w:rsidRDefault="00480E5F" w:rsidP="00480E5F">
      <w:r>
        <w:br w:type="page"/>
      </w:r>
      <w:r>
        <w:lastRenderedPageBreak/>
        <w:t xml:space="preserve">IX. </w:t>
      </w:r>
      <w:r>
        <w:t>Connect Flask to a Database with Flask-</w:t>
      </w:r>
      <w:proofErr w:type="spellStart"/>
      <w:r>
        <w:t>SQLAlchemy</w:t>
      </w:r>
      <w:proofErr w:type="spellEnd"/>
    </w:p>
    <w:p w:rsidR="00480E5F" w:rsidRDefault="00480E5F" w:rsidP="00480E5F">
      <w:r>
        <w:rPr>
          <w:noProof/>
        </w:rPr>
        <w:drawing>
          <wp:inline distT="0" distB="0" distL="0" distR="0" wp14:anchorId="544DED66" wp14:editId="30972A81">
            <wp:extent cx="5943600" cy="3129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E5F" w:rsidRDefault="009954FE" w:rsidP="00480E5F">
      <w:r>
        <w:rPr>
          <w:noProof/>
        </w:rPr>
        <w:drawing>
          <wp:inline distT="0" distB="0" distL="0" distR="0" wp14:anchorId="10907971" wp14:editId="2F97E78C">
            <wp:extent cx="5943600" cy="2990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E5F" w:rsidRDefault="00480E5F" w:rsidP="00C55F8E"/>
    <w:p w:rsidR="00C55F8E" w:rsidRDefault="009954FE" w:rsidP="00C55F8E">
      <w:r>
        <w:rPr>
          <w:noProof/>
        </w:rPr>
        <w:lastRenderedPageBreak/>
        <w:drawing>
          <wp:inline distT="0" distB="0" distL="0" distR="0" wp14:anchorId="0F0ABD31" wp14:editId="2206D76E">
            <wp:extent cx="5943600" cy="2979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FE" w:rsidRDefault="009954FE" w:rsidP="00C55F8E"/>
    <w:p w:rsidR="009954FE" w:rsidRPr="00C55F8E" w:rsidRDefault="009954FE" w:rsidP="00C55F8E">
      <w:r>
        <w:rPr>
          <w:noProof/>
        </w:rPr>
        <w:drawing>
          <wp:inline distT="0" distB="0" distL="0" distR="0" wp14:anchorId="294B2272" wp14:editId="6DDA2E91">
            <wp:extent cx="5943600" cy="4163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8E" w:rsidRDefault="00C55F8E" w:rsidP="00722DE5">
      <w:pPr>
        <w:rPr>
          <w:rFonts w:cstheme="minorHAnsi"/>
        </w:rPr>
      </w:pPr>
    </w:p>
    <w:p w:rsidR="009954FE" w:rsidRDefault="009954FE" w:rsidP="009954FE">
      <w:r>
        <w:rPr>
          <w:rFonts w:cstheme="minorHAnsi"/>
        </w:rPr>
        <w:lastRenderedPageBreak/>
        <w:t xml:space="preserve">X. </w:t>
      </w:r>
      <w:r>
        <w:t>Handle User Accounts &amp; Authentication in Flask with Flask-Login</w:t>
      </w:r>
    </w:p>
    <w:p w:rsidR="009954FE" w:rsidRDefault="009954FE" w:rsidP="009954FE">
      <w:r>
        <w:rPr>
          <w:noProof/>
        </w:rPr>
        <w:drawing>
          <wp:inline distT="0" distB="0" distL="0" distR="0" wp14:anchorId="3E8CB64B" wp14:editId="1358F6C8">
            <wp:extent cx="5943600" cy="3314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FE" w:rsidRDefault="009954FE" w:rsidP="009954FE">
      <w:r>
        <w:rPr>
          <w:noProof/>
        </w:rPr>
        <w:drawing>
          <wp:inline distT="0" distB="0" distL="0" distR="0" wp14:anchorId="3DB03158" wp14:editId="3FF5AC18">
            <wp:extent cx="5943600" cy="3084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FE" w:rsidRDefault="009954FE" w:rsidP="009954FE"/>
    <w:p w:rsidR="009954FE" w:rsidRDefault="009954FE" w:rsidP="00722DE5">
      <w:pPr>
        <w:rPr>
          <w:rFonts w:cstheme="minorHAnsi"/>
        </w:rPr>
      </w:pPr>
    </w:p>
    <w:p w:rsidR="00C55F8E" w:rsidRPr="007946F0" w:rsidRDefault="009954FE" w:rsidP="00722DE5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631E161" wp14:editId="5450E49D">
            <wp:extent cx="4198184" cy="31921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5919" cy="319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E5" w:rsidRDefault="00722DE5" w:rsidP="00722DE5">
      <w:pPr>
        <w:rPr>
          <w:rFonts w:cstheme="minorHAnsi"/>
        </w:rPr>
      </w:pPr>
    </w:p>
    <w:p w:rsidR="0051253E" w:rsidRPr="007946F0" w:rsidRDefault="0051253E" w:rsidP="00722DE5">
      <w:pPr>
        <w:rPr>
          <w:rFonts w:cstheme="minorHAnsi"/>
        </w:rPr>
      </w:pPr>
      <w:r>
        <w:rPr>
          <w:noProof/>
        </w:rPr>
        <w:drawing>
          <wp:inline distT="0" distB="0" distL="0" distR="0" wp14:anchorId="5D0396FE" wp14:editId="6DC471DA">
            <wp:extent cx="4092575" cy="3328715"/>
            <wp:effectExtent l="0" t="0" r="317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7085" cy="33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60" w:rsidRDefault="00CA7A60">
      <w:pPr>
        <w:rPr>
          <w:rFonts w:cstheme="minorHAnsi"/>
        </w:rPr>
      </w:pPr>
      <w:r>
        <w:rPr>
          <w:rFonts w:cstheme="minorHAnsi"/>
        </w:rPr>
        <w:br w:type="page"/>
      </w:r>
    </w:p>
    <w:p w:rsidR="00CA7A60" w:rsidRDefault="00CA7A60" w:rsidP="00CA7A60">
      <w:r>
        <w:rPr>
          <w:rFonts w:cstheme="minorHAnsi"/>
        </w:rPr>
        <w:lastRenderedPageBreak/>
        <w:t xml:space="preserve">XI. </w:t>
      </w:r>
      <w:r>
        <w:t>Managing Session Data with Flask-Session &amp; Redis</w:t>
      </w:r>
    </w:p>
    <w:p w:rsidR="00CA7A60" w:rsidRDefault="00CA7A60" w:rsidP="00CA7A60">
      <w:r>
        <w:t>Before Login…</w:t>
      </w:r>
    </w:p>
    <w:p w:rsidR="00CA7A60" w:rsidRDefault="00CA7A60" w:rsidP="00CA7A60">
      <w:r>
        <w:rPr>
          <w:noProof/>
        </w:rPr>
        <w:drawing>
          <wp:inline distT="0" distB="0" distL="0" distR="0" wp14:anchorId="5ACAD60D" wp14:editId="038E4998">
            <wp:extent cx="3482975" cy="2313797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8148" cy="23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60" w:rsidRDefault="00CA7A60" w:rsidP="00CA7A60">
      <w:r>
        <w:t>After Log In….</w:t>
      </w:r>
    </w:p>
    <w:p w:rsidR="00CA7A60" w:rsidRDefault="00CA7A60" w:rsidP="00CA7A60">
      <w:r>
        <w:rPr>
          <w:noProof/>
        </w:rPr>
        <w:drawing>
          <wp:inline distT="0" distB="0" distL="0" distR="0" wp14:anchorId="50E0894D" wp14:editId="34381B2B">
            <wp:extent cx="4124325" cy="2297461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8506" cy="22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E5" w:rsidRPr="007946F0" w:rsidRDefault="00722DE5" w:rsidP="00722DE5">
      <w:pPr>
        <w:rPr>
          <w:rFonts w:cstheme="minorHAnsi"/>
        </w:rPr>
      </w:pPr>
    </w:p>
    <w:p w:rsidR="00722DE5" w:rsidRPr="007946F0" w:rsidRDefault="00722DE5" w:rsidP="00722DE5">
      <w:pPr>
        <w:rPr>
          <w:rFonts w:cstheme="minorHAnsi"/>
        </w:rPr>
      </w:pPr>
    </w:p>
    <w:p w:rsidR="00722DE5" w:rsidRPr="007946F0" w:rsidRDefault="00722DE5" w:rsidP="00722DE5">
      <w:pPr>
        <w:rPr>
          <w:rFonts w:cstheme="minorHAnsi"/>
        </w:rPr>
      </w:pPr>
    </w:p>
    <w:p w:rsidR="00722DE5" w:rsidRPr="007946F0" w:rsidRDefault="00722DE5" w:rsidP="00722DE5">
      <w:pPr>
        <w:rPr>
          <w:rFonts w:cstheme="minorHAnsi"/>
        </w:rPr>
      </w:pPr>
    </w:p>
    <w:p w:rsidR="00722DE5" w:rsidRPr="007946F0" w:rsidRDefault="00722DE5" w:rsidP="00722DE5">
      <w:pPr>
        <w:rPr>
          <w:rFonts w:cstheme="minorHAnsi"/>
        </w:rPr>
      </w:pPr>
    </w:p>
    <w:p w:rsidR="00722DE5" w:rsidRPr="007946F0" w:rsidRDefault="00722DE5" w:rsidP="00722DE5">
      <w:pPr>
        <w:rPr>
          <w:rFonts w:cstheme="minorHAnsi"/>
        </w:rPr>
      </w:pPr>
    </w:p>
    <w:p w:rsidR="00722DE5" w:rsidRPr="007946F0" w:rsidRDefault="00722DE5" w:rsidP="00722DE5">
      <w:pPr>
        <w:rPr>
          <w:rFonts w:cstheme="minorHAnsi"/>
        </w:rPr>
      </w:pPr>
    </w:p>
    <w:p w:rsidR="00722DE5" w:rsidRPr="007946F0" w:rsidRDefault="00722DE5" w:rsidP="00722DE5">
      <w:pPr>
        <w:rPr>
          <w:rFonts w:cstheme="minorHAnsi"/>
        </w:rPr>
      </w:pPr>
    </w:p>
    <w:sectPr w:rsidR="00722DE5" w:rsidRPr="007946F0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5888" w:rsidRDefault="00855888" w:rsidP="00722DE5">
      <w:pPr>
        <w:spacing w:after="0" w:line="240" w:lineRule="auto"/>
      </w:pPr>
      <w:r>
        <w:separator/>
      </w:r>
    </w:p>
  </w:endnote>
  <w:endnote w:type="continuationSeparator" w:id="0">
    <w:p w:rsidR="00855888" w:rsidRDefault="00855888" w:rsidP="00722D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5256F3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:rsidR="005256F3" w:rsidRDefault="005256F3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:rsidR="005256F3" w:rsidRDefault="005256F3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5256F3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D842175EEEDA4102B78DE281A1D00AA4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:rsidR="005256F3" w:rsidRDefault="005256F3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Jennifer R. Broome Chung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5256F3" w:rsidRDefault="005256F3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5256F3" w:rsidRDefault="005256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5888" w:rsidRDefault="00855888" w:rsidP="00722DE5">
      <w:pPr>
        <w:spacing w:after="0" w:line="240" w:lineRule="auto"/>
      </w:pPr>
      <w:r>
        <w:separator/>
      </w:r>
    </w:p>
  </w:footnote>
  <w:footnote w:type="continuationSeparator" w:id="0">
    <w:p w:rsidR="00855888" w:rsidRDefault="00855888" w:rsidP="00722D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2DE5" w:rsidRPr="005256F3" w:rsidRDefault="00722DE5" w:rsidP="00722DE5">
    <w:pPr>
      <w:rPr>
        <w:b/>
        <w:sz w:val="28"/>
        <w:szCs w:val="28"/>
      </w:rPr>
    </w:pPr>
    <w:r w:rsidRPr="005256F3">
      <w:rPr>
        <w:b/>
        <w:sz w:val="28"/>
        <w:szCs w:val="28"/>
      </w:rPr>
      <w:t>IS601 – Web Systems Development (Summer 2021)</w:t>
    </w:r>
  </w:p>
  <w:p w:rsidR="00722DE5" w:rsidRDefault="00722D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8E6EAB"/>
    <w:multiLevelType w:val="hybridMultilevel"/>
    <w:tmpl w:val="08E81E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DE5"/>
    <w:rsid w:val="000A144B"/>
    <w:rsid w:val="001B34FE"/>
    <w:rsid w:val="00305121"/>
    <w:rsid w:val="00307E84"/>
    <w:rsid w:val="003B23C5"/>
    <w:rsid w:val="00480E5F"/>
    <w:rsid w:val="00492C32"/>
    <w:rsid w:val="0051253E"/>
    <w:rsid w:val="005256F3"/>
    <w:rsid w:val="0053583E"/>
    <w:rsid w:val="005C460A"/>
    <w:rsid w:val="00720341"/>
    <w:rsid w:val="00722DE5"/>
    <w:rsid w:val="0075733F"/>
    <w:rsid w:val="007946F0"/>
    <w:rsid w:val="007D796F"/>
    <w:rsid w:val="007F447D"/>
    <w:rsid w:val="00855888"/>
    <w:rsid w:val="0096763E"/>
    <w:rsid w:val="009744A3"/>
    <w:rsid w:val="009954FE"/>
    <w:rsid w:val="009C4274"/>
    <w:rsid w:val="00A33BAB"/>
    <w:rsid w:val="00C470E3"/>
    <w:rsid w:val="00C55F8E"/>
    <w:rsid w:val="00CA7A60"/>
    <w:rsid w:val="00D74252"/>
    <w:rsid w:val="00EB640B"/>
    <w:rsid w:val="00ED7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5C6FA"/>
  <w15:chartTrackingRefBased/>
  <w15:docId w15:val="{8E99B132-7957-41E4-AB70-65F9DE01C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D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2D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2DE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2D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2DE5"/>
  </w:style>
  <w:style w:type="paragraph" w:styleId="Footer">
    <w:name w:val="footer"/>
    <w:basedOn w:val="Normal"/>
    <w:link w:val="FooterChar"/>
    <w:uiPriority w:val="99"/>
    <w:unhideWhenUsed/>
    <w:rsid w:val="00722D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2DE5"/>
  </w:style>
  <w:style w:type="character" w:styleId="Hyperlink">
    <w:name w:val="Hyperlink"/>
    <w:basedOn w:val="DefaultParagraphFont"/>
    <w:uiPriority w:val="99"/>
    <w:unhideWhenUsed/>
    <w:rsid w:val="00722D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2DE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22D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22D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2DE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946F0"/>
    <w:pPr>
      <w:ind w:left="720"/>
      <w:contextualSpacing/>
    </w:pPr>
  </w:style>
  <w:style w:type="character" w:customStyle="1" w:styleId="css-truncate">
    <w:name w:val="css-truncate"/>
    <w:basedOn w:val="DefaultParagraphFont"/>
    <w:rsid w:val="00EB64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hyperlink" Target="mailto:jrc98@njit.edu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glossaryDocument" Target="glossary/document.xml"/><Relationship Id="rId10" Type="http://schemas.openxmlformats.org/officeDocument/2006/relationships/hyperlink" Target="https://github.com/JRC98-NJIT-GitHub/Final-Project/blob/master/JRC98%20IS601%20HW5%20072321.docx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JRC98-NJIT-GitHub/Final-Project/blob/master/JRC98%20IS601%20Project3%20073021.doc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hyperlink" Target="https://github.com/JRC98-NJIT-GitHub/Final-Project.git" TargetMode="External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842175EEEDA4102B78DE281A1D00A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757228-550D-4C4E-BB51-F6FBB6A7B701}"/>
      </w:docPartPr>
      <w:docPartBody>
        <w:p w:rsidR="006E5E5A" w:rsidRDefault="00876908" w:rsidP="00876908">
          <w:pPr>
            <w:pStyle w:val="D842175EEEDA4102B78DE281A1D00AA4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908"/>
    <w:rsid w:val="00663883"/>
    <w:rsid w:val="006E5E5A"/>
    <w:rsid w:val="00876908"/>
    <w:rsid w:val="00D21ED7"/>
    <w:rsid w:val="00E37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76908"/>
    <w:rPr>
      <w:color w:val="808080"/>
    </w:rPr>
  </w:style>
  <w:style w:type="paragraph" w:customStyle="1" w:styleId="D842175EEEDA4102B78DE281A1D00AA4">
    <w:name w:val="D842175EEEDA4102B78DE281A1D00AA4"/>
    <w:rsid w:val="0087690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13</Pages>
  <Words>200</Words>
  <Characters>1145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R. Broome Chung</dc:creator>
  <cp:keywords/>
  <dc:description/>
  <cp:lastModifiedBy>Jennifer R. Broome Chung</cp:lastModifiedBy>
  <cp:revision>20</cp:revision>
  <dcterms:created xsi:type="dcterms:W3CDTF">2021-08-02T21:25:00Z</dcterms:created>
  <dcterms:modified xsi:type="dcterms:W3CDTF">2021-08-03T02:17:00Z</dcterms:modified>
</cp:coreProperties>
</file>